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D35B" w:rsidR="0061148E" w:rsidRPr="00C61931" w:rsidRDefault="00732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C2DD4" w:rsidR="0061148E" w:rsidRPr="00C61931" w:rsidRDefault="00732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D1603" w:rsidR="00B87ED3" w:rsidRPr="00944D28" w:rsidRDefault="0073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45F1C" w:rsidR="00B87ED3" w:rsidRPr="00944D28" w:rsidRDefault="0073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8BE8A" w:rsidR="00B87ED3" w:rsidRPr="00944D28" w:rsidRDefault="0073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C5624" w:rsidR="00B87ED3" w:rsidRPr="00944D28" w:rsidRDefault="0073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53FA2" w:rsidR="00B87ED3" w:rsidRPr="00944D28" w:rsidRDefault="0073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D87CE" w:rsidR="00B87ED3" w:rsidRPr="00944D28" w:rsidRDefault="0073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96F20" w:rsidR="00B87ED3" w:rsidRPr="00944D28" w:rsidRDefault="0073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7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0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4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A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2E8B4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6F45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9F665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D167B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5C52C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F960C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08B1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ADE3" w:rsidR="00B87ED3" w:rsidRPr="00944D28" w:rsidRDefault="007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C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745D1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9B33D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B433F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3EF65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643B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EC780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BFF4F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8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9D1D1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7A297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9F0CF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3B86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0A34B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D052F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D5B2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DEB8E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EC1EA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7A68E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D45E6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89516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9248A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9C5C1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0E62C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EC213" w:rsidR="00B87ED3" w:rsidRPr="00944D28" w:rsidRDefault="007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B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8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A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3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1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A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8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7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CD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EB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