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17CC1" w:rsidR="0061148E" w:rsidRPr="00C61931" w:rsidRDefault="00293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64597" w:rsidR="0061148E" w:rsidRPr="00C61931" w:rsidRDefault="00293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C8F93" w:rsidR="00B87ED3" w:rsidRPr="00944D28" w:rsidRDefault="0029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254F5" w:rsidR="00B87ED3" w:rsidRPr="00944D28" w:rsidRDefault="0029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7FE16" w:rsidR="00B87ED3" w:rsidRPr="00944D28" w:rsidRDefault="0029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35894" w:rsidR="00B87ED3" w:rsidRPr="00944D28" w:rsidRDefault="0029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11FDE" w:rsidR="00B87ED3" w:rsidRPr="00944D28" w:rsidRDefault="0029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2E4FC" w:rsidR="00B87ED3" w:rsidRPr="00944D28" w:rsidRDefault="0029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4609B" w:rsidR="00B87ED3" w:rsidRPr="00944D28" w:rsidRDefault="0029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8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0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12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E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3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D7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1F5B7" w:rsidR="00B87ED3" w:rsidRPr="00944D28" w:rsidRDefault="0029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2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77949" w:rsidR="00B87ED3" w:rsidRPr="00944D28" w:rsidRDefault="0029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13E82" w:rsidR="00B87ED3" w:rsidRPr="00944D28" w:rsidRDefault="0029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42A81" w:rsidR="00B87ED3" w:rsidRPr="00944D28" w:rsidRDefault="0029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BC229" w:rsidR="00B87ED3" w:rsidRPr="00944D28" w:rsidRDefault="0029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28C24" w:rsidR="00B87ED3" w:rsidRPr="00944D28" w:rsidRDefault="0029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037DA" w:rsidR="00B87ED3" w:rsidRPr="00944D28" w:rsidRDefault="0029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F218" w:rsidR="00B87ED3" w:rsidRPr="00944D28" w:rsidRDefault="0029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9920" w:rsidR="00B87ED3" w:rsidRPr="00944D28" w:rsidRDefault="0029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AB4F4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D4175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D36E1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56D34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0860F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1BF48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5359C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0BE24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5DE26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50CAB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F118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6C51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403D3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B475D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8C67" w:rsidR="00B87ED3" w:rsidRPr="00944D28" w:rsidRDefault="0029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D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7EDB1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9190A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DB740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8BEB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97276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97069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C5C0F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6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2B7C" w:rsidR="00B87ED3" w:rsidRPr="00944D28" w:rsidRDefault="0029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1AD7" w:rsidR="00B87ED3" w:rsidRPr="00944D28" w:rsidRDefault="0029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7928F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FD064" w:rsidR="00B87ED3" w:rsidRPr="00944D28" w:rsidRDefault="0029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1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F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3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6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5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E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A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A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8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293D9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