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1DD70" w:rsidR="0061148E" w:rsidRPr="00C61931" w:rsidRDefault="00D53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5EB0" w:rsidR="0061148E" w:rsidRPr="00C61931" w:rsidRDefault="00D53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C8079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8457A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D371B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EED8A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03F07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22D11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3BDC3" w:rsidR="00B87ED3" w:rsidRPr="00944D28" w:rsidRDefault="00D5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7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D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84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365B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1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2F04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5B89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43EC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F8B11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140CA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8778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2B4C" w:rsidR="00B87ED3" w:rsidRPr="00944D28" w:rsidRDefault="00D5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CA57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2A15E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89F4E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2B20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3F506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1FC7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8473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D028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4697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71A4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9DFCC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31AA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A829D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54C0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B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991E7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3003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2432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81AB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3DBF7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C21C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D3196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9BA1" w:rsidR="00B87ED3" w:rsidRPr="00944D28" w:rsidRDefault="00D5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A358" w:rsidR="00B87ED3" w:rsidRPr="00944D28" w:rsidRDefault="00D5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1A4F3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E3D20" w:rsidR="00B87ED3" w:rsidRPr="00944D28" w:rsidRDefault="00D5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B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E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1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22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D9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B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4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D6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2024-06-17T12:46:00.0000000Z</dcterms:modified>
</coreProperties>
</file>