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2442" w:rsidR="0061148E" w:rsidRPr="00C61931" w:rsidRDefault="00832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38DF" w:rsidR="0061148E" w:rsidRPr="00C61931" w:rsidRDefault="00832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3A7E1" w:rsidR="00B87ED3" w:rsidRPr="00944D28" w:rsidRDefault="0083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A382F" w:rsidR="00B87ED3" w:rsidRPr="00944D28" w:rsidRDefault="0083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5A455" w:rsidR="00B87ED3" w:rsidRPr="00944D28" w:rsidRDefault="0083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40C22" w:rsidR="00B87ED3" w:rsidRPr="00944D28" w:rsidRDefault="0083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BBA8E" w:rsidR="00B87ED3" w:rsidRPr="00944D28" w:rsidRDefault="0083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5F257" w:rsidR="00B87ED3" w:rsidRPr="00944D28" w:rsidRDefault="0083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CACB4" w:rsidR="00B87ED3" w:rsidRPr="00944D28" w:rsidRDefault="0083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E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F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7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E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DA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CD9AA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2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0ABD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5DFD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F3B5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C4B89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3B04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A212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7658F" w:rsidR="00B87ED3" w:rsidRPr="00944D28" w:rsidRDefault="0083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9805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19962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559C0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EE3EE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577C4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3384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BA53A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6087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20E6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4EF7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936E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FBCC8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5E6DF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8878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0575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8D734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9F3BB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11568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0D594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53CFD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BCA0C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DA3F9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880CE" w:rsidR="00B87ED3" w:rsidRPr="00944D28" w:rsidRDefault="0083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E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4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0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9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B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1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2F3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2023-02-17T17:22:00.0000000Z</dcterms:modified>
</coreProperties>
</file>