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22FC" w:rsidR="0061148E" w:rsidRPr="00C61931" w:rsidRDefault="003B5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8770" w:rsidR="0061148E" w:rsidRPr="00C61931" w:rsidRDefault="003B5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580A4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0B97E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C0D5D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04F5E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A99B9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DCBCC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7E8A1" w:rsidR="00B87ED3" w:rsidRPr="00944D28" w:rsidRDefault="003B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F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D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0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4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CC692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F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A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9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2A2A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B5AA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8EB7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E9C4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9E94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731C2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D5A8E" w:rsidR="00B87ED3" w:rsidRPr="00944D28" w:rsidRDefault="003B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C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C1DF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06F3C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F3C6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CB0D1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8739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2C018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009C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9618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699C7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9ADA1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8BEF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2D6EA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AAF15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EEE48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C9C8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5899C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73FDB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2258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887DE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50855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EC2C7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F9FB7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DABE4" w:rsidR="00B87ED3" w:rsidRPr="00944D28" w:rsidRDefault="003B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1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A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3C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7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2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F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9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7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7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3441B6"/>
    <w:rsid w:val="003B5C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2024-06-17T08:12:00.0000000Z</dcterms:modified>
</coreProperties>
</file>