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96686" w:rsidR="0061148E" w:rsidRPr="00C61931" w:rsidRDefault="00B64B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5F43E" w:rsidR="0061148E" w:rsidRPr="00C61931" w:rsidRDefault="00B64B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9B4A8" w:rsidR="00B87ED3" w:rsidRPr="00944D28" w:rsidRDefault="00B6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6149D" w:rsidR="00B87ED3" w:rsidRPr="00944D28" w:rsidRDefault="00B6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FE568" w:rsidR="00B87ED3" w:rsidRPr="00944D28" w:rsidRDefault="00B6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DAD78" w:rsidR="00B87ED3" w:rsidRPr="00944D28" w:rsidRDefault="00B6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F15C3" w:rsidR="00B87ED3" w:rsidRPr="00944D28" w:rsidRDefault="00B6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7D977" w:rsidR="00B87ED3" w:rsidRPr="00944D28" w:rsidRDefault="00B6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00111" w:rsidR="00B87ED3" w:rsidRPr="00944D28" w:rsidRDefault="00B6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7F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E4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23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4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B5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F5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23BE8" w:rsidR="00B87ED3" w:rsidRPr="00944D28" w:rsidRDefault="00B6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6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F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8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7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E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9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10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82022" w:rsidR="00B87ED3" w:rsidRPr="00944D28" w:rsidRDefault="00B6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2FBDC" w:rsidR="00B87ED3" w:rsidRPr="00944D28" w:rsidRDefault="00B6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5EF98" w:rsidR="00B87ED3" w:rsidRPr="00944D28" w:rsidRDefault="00B6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8F7A2" w:rsidR="00B87ED3" w:rsidRPr="00944D28" w:rsidRDefault="00B6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F9ACC" w:rsidR="00B87ED3" w:rsidRPr="00944D28" w:rsidRDefault="00B6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0D160" w:rsidR="00B87ED3" w:rsidRPr="00944D28" w:rsidRDefault="00B6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C2414" w:rsidR="00B87ED3" w:rsidRPr="00944D28" w:rsidRDefault="00B6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5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5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5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2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C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0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8AAC2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AF9DB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989DC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49073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6624F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3100C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435CD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B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0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A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6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6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5C211" w:rsidR="00B87ED3" w:rsidRPr="00944D28" w:rsidRDefault="00B64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0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C0E11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9B87A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9A91D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77CB9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AB95E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3FC6D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1C032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4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7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9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8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6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7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7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32F7B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2EA11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EAE97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4697E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715E5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801F0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3EE1B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1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A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C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F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F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F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2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F70E6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B1CA2" w:rsidR="00B87ED3" w:rsidRPr="00944D28" w:rsidRDefault="00B6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4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39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FA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79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F77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A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6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D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3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1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C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9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05D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4B04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2025-07-19T05:20:00.0000000Z</dcterms:modified>
</coreProperties>
</file>