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B124" w:rsidR="0061148E" w:rsidRPr="00C61931" w:rsidRDefault="00EB7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389C" w:rsidR="0061148E" w:rsidRPr="00C61931" w:rsidRDefault="00EB7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C3624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E48F6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AE4F7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BCEF9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9CB86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6BA35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71775" w:rsidR="00B87ED3" w:rsidRPr="00944D28" w:rsidRDefault="00EB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9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D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4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F231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3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9C72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5B1B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C626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AC10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B308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1DD99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E805D" w:rsidR="00B87ED3" w:rsidRPr="00944D28" w:rsidRDefault="00EB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53F7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13CD5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6026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B626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017C1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1097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DE86D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F945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7DE25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8276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3B44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0E72D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8EB16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8E9B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DD112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91DA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3C0C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9837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582C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F4E4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3E8BA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119A" w:rsidR="00B87ED3" w:rsidRPr="00944D28" w:rsidRDefault="00EB7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7C21E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402FE" w:rsidR="00B87ED3" w:rsidRPr="00944D28" w:rsidRDefault="00EB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F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3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C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5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C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8B8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2025-07-20T07:27:00.0000000Z</dcterms:modified>
</coreProperties>
</file>