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EFAA" w:rsidR="0061148E" w:rsidRPr="00C61931" w:rsidRDefault="00A17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49A1" w:rsidR="0061148E" w:rsidRPr="00C61931" w:rsidRDefault="00A17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AA538" w:rsidR="00B87ED3" w:rsidRPr="00944D28" w:rsidRDefault="00A1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F05AD" w:rsidR="00B87ED3" w:rsidRPr="00944D28" w:rsidRDefault="00A1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67379" w:rsidR="00B87ED3" w:rsidRPr="00944D28" w:rsidRDefault="00A1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A4FA5" w:rsidR="00B87ED3" w:rsidRPr="00944D28" w:rsidRDefault="00A1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A193C" w:rsidR="00B87ED3" w:rsidRPr="00944D28" w:rsidRDefault="00A1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2AC17" w:rsidR="00B87ED3" w:rsidRPr="00944D28" w:rsidRDefault="00A1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567AF" w:rsidR="00B87ED3" w:rsidRPr="00944D28" w:rsidRDefault="00A1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F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7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6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B4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0F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27789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F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0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A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EAB0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DCE8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B25D9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F474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A1DF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02792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59164" w:rsidR="00B87ED3" w:rsidRPr="00944D28" w:rsidRDefault="00A1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3F92" w:rsidR="00B87ED3" w:rsidRPr="00944D28" w:rsidRDefault="00A17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D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79440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0CBED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3B26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8C374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180A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E0E83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4138A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746C4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02F5B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CB851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E7AD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D508A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8947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F378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C18E5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867A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7A53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E60D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0FDAF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A5B8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7075A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7E289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BBFB8" w:rsidR="00B87ED3" w:rsidRPr="00944D28" w:rsidRDefault="00A1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F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79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E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8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D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C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B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6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1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16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