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6FC0" w:rsidR="0061148E" w:rsidRPr="00C61931" w:rsidRDefault="00643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17DF" w:rsidR="0061148E" w:rsidRPr="00C61931" w:rsidRDefault="00643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947EA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E5AC0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2677A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42D71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EA690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86093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E5F88" w:rsidR="00B87ED3" w:rsidRPr="00944D28" w:rsidRDefault="0064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5C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3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A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9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B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6F80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4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7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B67D3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E7EDD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A53B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3D83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18A1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868B8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FADA3" w:rsidR="00B87ED3" w:rsidRPr="00944D28" w:rsidRDefault="0064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8ECB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6926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A7DE5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BB15C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7FEBD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635BB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6D14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157C5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BAFF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5E6F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5F7B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D62B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CCF8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ED01F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5CC5" w:rsidR="00B87ED3" w:rsidRPr="00944D28" w:rsidRDefault="00643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111D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1D64D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F157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7E03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AED3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5A07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B9E80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B3A90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24363" w:rsidR="00B87ED3" w:rsidRPr="00944D28" w:rsidRDefault="0064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3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3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8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F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B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4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4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0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3A46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