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478C" w:rsidR="0061148E" w:rsidRPr="00C61931" w:rsidRDefault="00160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669E" w:rsidR="0061148E" w:rsidRPr="00C61931" w:rsidRDefault="00160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5F187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262B0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A7BD6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C2A5D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9092C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206A0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7D3F8" w:rsidR="00B87ED3" w:rsidRPr="00944D28" w:rsidRDefault="0016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3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D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A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DFD4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48CB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93082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1D8C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35F04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E419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BB5D4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F8822" w:rsidR="00B87ED3" w:rsidRPr="00944D28" w:rsidRDefault="001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63DF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87E1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B579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25CD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34F3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8BEE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67FB3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A701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01D2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CDDD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5C3B9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6253F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2B8B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848E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5362" w:rsidR="00B87ED3" w:rsidRPr="00944D28" w:rsidRDefault="0016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EB14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9129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9AAD4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9390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18A6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70196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43BD1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B42C7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B04F2" w:rsidR="00B87ED3" w:rsidRPr="00944D28" w:rsidRDefault="001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4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2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0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5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2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68"/>
    <w:rsid w:val="001D5720"/>
    <w:rsid w:val="001F3DE7"/>
    <w:rsid w:val="00241CA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2024-06-16T23:54:00.0000000Z</dcterms:modified>
</coreProperties>
</file>