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42A0B" w:rsidR="0061148E" w:rsidRPr="00C61931" w:rsidRDefault="00802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12A4" w:rsidR="0061148E" w:rsidRPr="00C61931" w:rsidRDefault="00802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9207C" w:rsidR="00B87ED3" w:rsidRPr="00944D28" w:rsidRDefault="0080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58292" w:rsidR="00B87ED3" w:rsidRPr="00944D28" w:rsidRDefault="0080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B2938" w:rsidR="00B87ED3" w:rsidRPr="00944D28" w:rsidRDefault="0080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37066" w:rsidR="00B87ED3" w:rsidRPr="00944D28" w:rsidRDefault="0080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5B46B" w:rsidR="00B87ED3" w:rsidRPr="00944D28" w:rsidRDefault="0080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45844" w:rsidR="00B87ED3" w:rsidRPr="00944D28" w:rsidRDefault="0080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01487" w:rsidR="00B87ED3" w:rsidRPr="00944D28" w:rsidRDefault="0080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5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C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9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0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9209" w:rsidR="00B87ED3" w:rsidRPr="00944D28" w:rsidRDefault="0080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2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6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6DAA" w:rsidR="00B87ED3" w:rsidRPr="00944D28" w:rsidRDefault="0080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CEB3A" w:rsidR="00B87ED3" w:rsidRPr="00944D28" w:rsidRDefault="0080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A8EED" w:rsidR="00B87ED3" w:rsidRPr="00944D28" w:rsidRDefault="0080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A052" w:rsidR="00B87ED3" w:rsidRPr="00944D28" w:rsidRDefault="0080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BC24B" w:rsidR="00B87ED3" w:rsidRPr="00944D28" w:rsidRDefault="0080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AED22" w:rsidR="00B87ED3" w:rsidRPr="00944D28" w:rsidRDefault="0080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8082B" w:rsidR="00B87ED3" w:rsidRPr="00944D28" w:rsidRDefault="0080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3DAE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6510A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4978B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4B5D6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C104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47C92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9D890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37D8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50FB0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AD5A0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42441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B822C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80976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67CA0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D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65FA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7645E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779F4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562F9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B98D1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8C209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03C3B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2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D9B93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28651" w:rsidR="00B87ED3" w:rsidRPr="00944D28" w:rsidRDefault="0080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5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A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5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BD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A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6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808"/>
    <w:rsid w:val="00586A8D"/>
    <w:rsid w:val="0059344B"/>
    <w:rsid w:val="0061148E"/>
    <w:rsid w:val="00677F71"/>
    <w:rsid w:val="006B5100"/>
    <w:rsid w:val="006F12A6"/>
    <w:rsid w:val="008024F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2024-06-16T20:39:00.0000000Z</dcterms:modified>
</coreProperties>
</file>