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E8B1" w:rsidR="0061148E" w:rsidRPr="00C61931" w:rsidRDefault="00D83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52A2" w:rsidR="0061148E" w:rsidRPr="00C61931" w:rsidRDefault="00D83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105AE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95746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0637F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DC282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84308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70043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BBC0C" w:rsidR="00B87ED3" w:rsidRPr="00944D28" w:rsidRDefault="00D83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0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0A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14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C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20A1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A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7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A6DB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0922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E43E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F4E19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69709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88E31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14130" w:rsidR="00B87ED3" w:rsidRPr="00944D28" w:rsidRDefault="00D83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3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53D32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F311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1900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7516F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2A30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C64D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5482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9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D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BC3B8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AD8CA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EBA7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09D1D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CA3AA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102E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98BAB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9F46D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9CE0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21656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201A6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A7657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E121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FB02D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A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1F9BA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44122" w:rsidR="00B87ED3" w:rsidRPr="00944D28" w:rsidRDefault="00D83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3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E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2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B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BE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6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3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9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3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3791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2024-06-16T20:27:00.0000000Z</dcterms:modified>
</coreProperties>
</file>