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9E39" w:rsidR="0061148E" w:rsidRPr="00C61931" w:rsidRDefault="00617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5506" w:rsidR="0061148E" w:rsidRPr="00C61931" w:rsidRDefault="00617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285BC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2FA74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58A33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21DAB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37370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7AC36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CBA38" w:rsidR="00B87ED3" w:rsidRPr="00944D28" w:rsidRDefault="0061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9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C92F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C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10106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38EC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273D7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A423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6D8E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E819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DCAE5" w:rsidR="00B87ED3" w:rsidRPr="00944D28" w:rsidRDefault="0061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56AF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46EE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2B47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0A332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AE5F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BC94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0812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81A65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927F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CD01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C7B50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13BD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37724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2E29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6293B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6E89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0A9D8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06C12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BF2B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3E16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B5EF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E1F85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BA363" w:rsidR="00B87ED3" w:rsidRPr="00944D28" w:rsidRDefault="0061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F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F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3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4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0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3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7CC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2024-06-16T17:17:00.0000000Z</dcterms:modified>
</coreProperties>
</file>