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E2B8" w:rsidR="0061148E" w:rsidRPr="00C61931" w:rsidRDefault="00761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92EA" w:rsidR="0061148E" w:rsidRPr="00C61931" w:rsidRDefault="00761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8A691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E5023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33DA7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9A7AE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2BB28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7DFF7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E4FDE" w:rsidR="00B87ED3" w:rsidRPr="00944D28" w:rsidRDefault="0076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F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2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9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DA68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9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7AFE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0DFD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BD5D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5C33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102B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1EB3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A6F7B" w:rsidR="00B87ED3" w:rsidRPr="00944D28" w:rsidRDefault="0076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82FAA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7D1C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194B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FC096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BE1D3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C746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EF6B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E04CE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802F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5BDF4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23B44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97FF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5319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3B57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7BCD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DED6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1180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EA76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E663C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B347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D934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24E3F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A6520" w:rsidR="00B87ED3" w:rsidRPr="00944D28" w:rsidRDefault="0076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5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F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2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C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B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0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2B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3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