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F4E72" w:rsidR="0061148E" w:rsidRPr="00C61931" w:rsidRDefault="00066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826A9" w:rsidR="0061148E" w:rsidRPr="00C61931" w:rsidRDefault="00066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AC165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213577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98645A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3E2190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9A0BA1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44BD2D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75AE7C" w:rsidR="00B87ED3" w:rsidRPr="00944D28" w:rsidRDefault="00066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00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B8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64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BE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EA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BE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F7754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7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9F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6A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A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D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45EBE" w:rsidR="00B87ED3" w:rsidRPr="00944D28" w:rsidRDefault="00066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Hong Kong Special Administrative Region Establishment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FF6C5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5A8C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AC45F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5C841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647943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013B3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01B9" w:rsidR="00B87ED3" w:rsidRPr="00944D28" w:rsidRDefault="00066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C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0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C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0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FD8FB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F22FE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FA18B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978E4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F2684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0071A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1784C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4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E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5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F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5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D6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0E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0D557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B4F3D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59738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1F5F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EF35A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BDE4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D4D9C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B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A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5B119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9AB02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36B5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39CA9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E0500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A79CC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67927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2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D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2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F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2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592AE7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2CC6B" w:rsidR="00B87ED3" w:rsidRPr="00944D28" w:rsidRDefault="00066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66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A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97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000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02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F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8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0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3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6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1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68E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E75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2025-07-18T09:11:00.0000000Z</dcterms:modified>
</coreProperties>
</file>