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BB8D" w:rsidR="0061148E" w:rsidRPr="00C61931" w:rsidRDefault="00375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0AE4" w:rsidR="0061148E" w:rsidRPr="00C61931" w:rsidRDefault="00375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3FB4D" w:rsidR="00B87ED3" w:rsidRPr="00944D28" w:rsidRDefault="0037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DEB13" w:rsidR="00B87ED3" w:rsidRPr="00944D28" w:rsidRDefault="0037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F356D" w:rsidR="00B87ED3" w:rsidRPr="00944D28" w:rsidRDefault="0037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30A0B" w:rsidR="00B87ED3" w:rsidRPr="00944D28" w:rsidRDefault="0037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32C1D" w:rsidR="00B87ED3" w:rsidRPr="00944D28" w:rsidRDefault="0037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5449E" w:rsidR="00B87ED3" w:rsidRPr="00944D28" w:rsidRDefault="0037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07870" w:rsidR="00B87ED3" w:rsidRPr="00944D28" w:rsidRDefault="0037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9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C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C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4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BDEA7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A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E861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3AEA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9AFE9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4D28B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EE001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DF41D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A2CD3" w:rsidR="00B87ED3" w:rsidRPr="00944D28" w:rsidRDefault="0037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2DDA4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7C5F1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CEAA6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24A32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9005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695AB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EBB5D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CE843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91AAC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0244F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2246F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8D4D0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C954D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F227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6F541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A2DF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98777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30FC7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6C056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EEC19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DA4C9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AB5B0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8C93C" w:rsidR="00B87ED3" w:rsidRPr="00944D28" w:rsidRDefault="0037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E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E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5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8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0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6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7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DF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53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2024-06-16T12:54:00.0000000Z</dcterms:modified>
</coreProperties>
</file>