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0DF1E" w:rsidR="0061148E" w:rsidRPr="00C61931" w:rsidRDefault="00064E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3F0E0" w:rsidR="0061148E" w:rsidRPr="00C61931" w:rsidRDefault="00064E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07185" w:rsidR="00B87ED3" w:rsidRPr="00944D28" w:rsidRDefault="0006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A1121" w:rsidR="00B87ED3" w:rsidRPr="00944D28" w:rsidRDefault="0006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957AC" w:rsidR="00B87ED3" w:rsidRPr="00944D28" w:rsidRDefault="0006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E7BD5" w:rsidR="00B87ED3" w:rsidRPr="00944D28" w:rsidRDefault="0006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3869F" w:rsidR="00B87ED3" w:rsidRPr="00944D28" w:rsidRDefault="0006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F3F1D" w:rsidR="00B87ED3" w:rsidRPr="00944D28" w:rsidRDefault="0006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EA08E" w:rsidR="00B87ED3" w:rsidRPr="00944D28" w:rsidRDefault="00064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C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C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D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3E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D2B8C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9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8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9090D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6D7E5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6A0F1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CE853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92FEC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2836A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7058" w:rsidR="00B87ED3" w:rsidRPr="00944D28" w:rsidRDefault="0006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5606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21C7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0FF5E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6173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6B296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E9C1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104EF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4C300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B6E7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B4E75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82734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12D1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83C6D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C991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F39A" w:rsidR="00B87ED3" w:rsidRPr="00944D28" w:rsidRDefault="00064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7D58F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D266A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4D38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90010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82A70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27AFD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71D42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EB638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BE770D" w:rsidR="00B87ED3" w:rsidRPr="00944D28" w:rsidRDefault="0006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5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0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7F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F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7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1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C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4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8C"/>
    <w:rsid w:val="00081285"/>
    <w:rsid w:val="001D5720"/>
    <w:rsid w:val="001F3DE7"/>
    <w:rsid w:val="00266F8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2025-07-17T23:21:00.0000000Z</dcterms:modified>
</coreProperties>
</file>