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D2873" w:rsidR="0061148E" w:rsidRPr="00C61931" w:rsidRDefault="00363E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6F54" w:rsidR="0061148E" w:rsidRPr="00C61931" w:rsidRDefault="00363E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90ADD" w:rsidR="00B87ED3" w:rsidRPr="00944D28" w:rsidRDefault="003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1915E" w:rsidR="00B87ED3" w:rsidRPr="00944D28" w:rsidRDefault="003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E3AFB" w:rsidR="00B87ED3" w:rsidRPr="00944D28" w:rsidRDefault="003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FF620" w:rsidR="00B87ED3" w:rsidRPr="00944D28" w:rsidRDefault="003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1A314" w:rsidR="00B87ED3" w:rsidRPr="00944D28" w:rsidRDefault="003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8D8FD" w:rsidR="00B87ED3" w:rsidRPr="00944D28" w:rsidRDefault="003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DC214" w:rsidR="00B87ED3" w:rsidRPr="00944D28" w:rsidRDefault="003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4B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49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78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E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1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62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F7CFD" w:rsidR="00B87ED3" w:rsidRPr="00944D28" w:rsidRDefault="003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E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A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B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76F5D" w:rsidR="00B87ED3" w:rsidRPr="00944D28" w:rsidRDefault="003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77931" w:rsidR="00B87ED3" w:rsidRPr="00944D28" w:rsidRDefault="003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3D01C" w:rsidR="00B87ED3" w:rsidRPr="00944D28" w:rsidRDefault="003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B5F7F" w:rsidR="00B87ED3" w:rsidRPr="00944D28" w:rsidRDefault="003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6FC7C" w:rsidR="00B87ED3" w:rsidRPr="00944D28" w:rsidRDefault="003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77641" w:rsidR="00B87ED3" w:rsidRPr="00944D28" w:rsidRDefault="003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8B326" w:rsidR="00B87ED3" w:rsidRPr="00944D28" w:rsidRDefault="003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0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F2FE6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7BE42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7F414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82149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1EA1A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2E894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1AD79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1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1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8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60E6E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FF3AA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EEFFB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2A0E9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2C663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20740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E3CFF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4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9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C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C80E2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440F1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4D057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A09EA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89EDD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B7104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D3AB1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9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C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B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3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335DB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0AFB1" w:rsidR="00B87ED3" w:rsidRPr="00944D28" w:rsidRDefault="003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C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1B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DA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2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BE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D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F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B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5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C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3E2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