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8E7D" w:rsidR="0061148E" w:rsidRPr="00C61931" w:rsidRDefault="00AF7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5380" w:rsidR="0061148E" w:rsidRPr="00C61931" w:rsidRDefault="00AF7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53572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88C37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4A098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43A89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E652C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9FD05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2B1FA" w:rsidR="00B87ED3" w:rsidRPr="00944D28" w:rsidRDefault="00A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B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0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0AD5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472A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8107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80A4A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4017B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61EB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A25F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45D9" w:rsidR="00B87ED3" w:rsidRPr="00944D28" w:rsidRDefault="00A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B370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A465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37A40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7ED10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459B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2C5DC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4B7C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F489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50277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607D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BB82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13B08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8F2F1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1797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1F26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7E09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15D6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DFCE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D906C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9D16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EDD7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B076A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1809D" w:rsidR="00B87ED3" w:rsidRPr="00944D28" w:rsidRDefault="00A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A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F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B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7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5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3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C0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2024-06-16T08:47:00.0000000Z</dcterms:modified>
</coreProperties>
</file>