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E532" w:rsidR="0061148E" w:rsidRPr="00C61931" w:rsidRDefault="00F06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EB867" w:rsidR="0061148E" w:rsidRPr="00C61931" w:rsidRDefault="00F06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D66EF" w:rsidR="00B87ED3" w:rsidRPr="00944D28" w:rsidRDefault="00F0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22EFF" w:rsidR="00B87ED3" w:rsidRPr="00944D28" w:rsidRDefault="00F0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B4323" w:rsidR="00B87ED3" w:rsidRPr="00944D28" w:rsidRDefault="00F0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8B5C6" w:rsidR="00B87ED3" w:rsidRPr="00944D28" w:rsidRDefault="00F0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6C849" w:rsidR="00B87ED3" w:rsidRPr="00944D28" w:rsidRDefault="00F0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89E7F" w:rsidR="00B87ED3" w:rsidRPr="00944D28" w:rsidRDefault="00F0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551BE" w:rsidR="00B87ED3" w:rsidRPr="00944D28" w:rsidRDefault="00F0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C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8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3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BA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E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B4C6A" w:rsidR="00B87ED3" w:rsidRPr="00944D28" w:rsidRDefault="00F0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5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A52F9" w:rsidR="00B87ED3" w:rsidRPr="00944D28" w:rsidRDefault="00F0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2DB93" w:rsidR="00B87ED3" w:rsidRPr="00944D28" w:rsidRDefault="00F0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A2DBD" w:rsidR="00B87ED3" w:rsidRPr="00944D28" w:rsidRDefault="00F0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4962A" w:rsidR="00B87ED3" w:rsidRPr="00944D28" w:rsidRDefault="00F0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5FA5D" w:rsidR="00B87ED3" w:rsidRPr="00944D28" w:rsidRDefault="00F0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E31A2" w:rsidR="00B87ED3" w:rsidRPr="00944D28" w:rsidRDefault="00F0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89DBA" w:rsidR="00B87ED3" w:rsidRPr="00944D28" w:rsidRDefault="00F0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D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1BD4A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E28E9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0D926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76246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90014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70E36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E3F1A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7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9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E7935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526D4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5E254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860DB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86A4E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3F934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08E91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C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B8FD9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88664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C4079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F51AF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4796A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F47C8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F5E6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2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9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D7DE0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06579" w:rsidR="00B87ED3" w:rsidRPr="00944D28" w:rsidRDefault="00F0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A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A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6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8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D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2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1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E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D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0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6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B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64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