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440C" w:rsidR="0061148E" w:rsidRPr="00C61931" w:rsidRDefault="009E6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CAD7" w:rsidR="0061148E" w:rsidRPr="00C61931" w:rsidRDefault="009E6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14349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4BA6D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33AED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93AE6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FBAA0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11CA6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A4E8C" w:rsidR="00B87ED3" w:rsidRPr="00944D28" w:rsidRDefault="009E6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7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7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D2EB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3E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3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A458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550B8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05C3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C145D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68FA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7100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D1DE8" w:rsidR="00B87ED3" w:rsidRPr="00944D28" w:rsidRDefault="009E6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F603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69BE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6F71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4A82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7162D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478F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906A5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A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D9A8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60E92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EE62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F04E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F0839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36EEB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9BA7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AC69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9D05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1E01A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B5858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251D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E6C3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BA462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0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636F0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7DFBD" w:rsidR="00B87ED3" w:rsidRPr="00944D28" w:rsidRDefault="009E6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9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E7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6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9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E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6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8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52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2025-07-17T22:36:00.0000000Z</dcterms:modified>
</coreProperties>
</file>