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FA3F" w:rsidR="0061148E" w:rsidRPr="00C61931" w:rsidRDefault="008A6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7B4E" w:rsidR="0061148E" w:rsidRPr="00C61931" w:rsidRDefault="008A6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0917D" w:rsidR="00B87ED3" w:rsidRPr="00944D28" w:rsidRDefault="008A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58950" w:rsidR="00B87ED3" w:rsidRPr="00944D28" w:rsidRDefault="008A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88EFF" w:rsidR="00B87ED3" w:rsidRPr="00944D28" w:rsidRDefault="008A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A09BB" w:rsidR="00B87ED3" w:rsidRPr="00944D28" w:rsidRDefault="008A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91B6E" w:rsidR="00B87ED3" w:rsidRPr="00944D28" w:rsidRDefault="008A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C93CD" w:rsidR="00B87ED3" w:rsidRPr="00944D28" w:rsidRDefault="008A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42BD3" w:rsidR="00B87ED3" w:rsidRPr="00944D28" w:rsidRDefault="008A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8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9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0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A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A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D5906" w:rsidR="00B87ED3" w:rsidRPr="00944D28" w:rsidRDefault="008A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2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2EDBD" w:rsidR="00B87ED3" w:rsidRPr="00944D28" w:rsidRDefault="008A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5648B" w:rsidR="00B87ED3" w:rsidRPr="00944D28" w:rsidRDefault="008A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B62C4" w:rsidR="00B87ED3" w:rsidRPr="00944D28" w:rsidRDefault="008A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79BD" w:rsidR="00B87ED3" w:rsidRPr="00944D28" w:rsidRDefault="008A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4C207" w:rsidR="00B87ED3" w:rsidRPr="00944D28" w:rsidRDefault="008A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44505" w:rsidR="00B87ED3" w:rsidRPr="00944D28" w:rsidRDefault="008A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B8C31" w:rsidR="00B87ED3" w:rsidRPr="00944D28" w:rsidRDefault="008A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E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16969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3203A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D5C76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50B50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5ED31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4FD3B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BE768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8D60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EAD4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E5112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0704C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6B77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BF08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3B76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E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1AE81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076B6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72CD8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C5D10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99E7A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6E82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ECB6F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63BE4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F0D35" w:rsidR="00B87ED3" w:rsidRPr="00944D28" w:rsidRDefault="008A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4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4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5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7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7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A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B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4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6DD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AB8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