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77BD8" w:rsidR="0061148E" w:rsidRPr="00C61931" w:rsidRDefault="00553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88C1" w:rsidR="0061148E" w:rsidRPr="00C61931" w:rsidRDefault="00553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E573F" w:rsidR="00B87ED3" w:rsidRPr="00944D28" w:rsidRDefault="0055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11223" w:rsidR="00B87ED3" w:rsidRPr="00944D28" w:rsidRDefault="0055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AAFD7" w:rsidR="00B87ED3" w:rsidRPr="00944D28" w:rsidRDefault="0055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D1B90" w:rsidR="00B87ED3" w:rsidRPr="00944D28" w:rsidRDefault="0055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BF824" w:rsidR="00B87ED3" w:rsidRPr="00944D28" w:rsidRDefault="0055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40D0D" w:rsidR="00B87ED3" w:rsidRPr="00944D28" w:rsidRDefault="0055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97EF3" w:rsidR="00B87ED3" w:rsidRPr="00944D28" w:rsidRDefault="0055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F5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BE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C8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0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45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0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FB030" w:rsidR="00B87ED3" w:rsidRPr="00944D28" w:rsidRDefault="0055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F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1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0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8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6E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38765" w:rsidR="00B87ED3" w:rsidRPr="00944D28" w:rsidRDefault="0055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A6FF0" w:rsidR="00B87ED3" w:rsidRPr="00944D28" w:rsidRDefault="0055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2E2CB" w:rsidR="00B87ED3" w:rsidRPr="00944D28" w:rsidRDefault="0055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CD2FF" w:rsidR="00B87ED3" w:rsidRPr="00944D28" w:rsidRDefault="0055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72C4F" w:rsidR="00B87ED3" w:rsidRPr="00944D28" w:rsidRDefault="0055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3D48D" w:rsidR="00B87ED3" w:rsidRPr="00944D28" w:rsidRDefault="0055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3CDEF" w:rsidR="00B87ED3" w:rsidRPr="00944D28" w:rsidRDefault="0055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5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D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BBDE3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2E2B5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7843B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55AC9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69654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E15D9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3EC19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8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E2E05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ED1EF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2692A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A6F98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1DA80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7D76D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467FD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1DA78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C8DD8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408FE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44384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FF681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95D69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587AD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A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9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E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1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2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141DA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806E0" w:rsidR="00B87ED3" w:rsidRPr="00944D28" w:rsidRDefault="0055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E4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A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7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B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BF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C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7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7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3A6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53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2024-06-16T02:31:00.0000000Z</dcterms:modified>
</coreProperties>
</file>