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BAF5" w:rsidR="0061148E" w:rsidRPr="00C61931" w:rsidRDefault="00184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B41E" w:rsidR="0061148E" w:rsidRPr="00C61931" w:rsidRDefault="00184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88B0F" w:rsidR="00B87ED3" w:rsidRPr="00944D28" w:rsidRDefault="0018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F6409" w:rsidR="00B87ED3" w:rsidRPr="00944D28" w:rsidRDefault="0018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1BAF1" w:rsidR="00B87ED3" w:rsidRPr="00944D28" w:rsidRDefault="0018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D964F" w:rsidR="00B87ED3" w:rsidRPr="00944D28" w:rsidRDefault="0018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9BB8E" w:rsidR="00B87ED3" w:rsidRPr="00944D28" w:rsidRDefault="0018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78D75" w:rsidR="00B87ED3" w:rsidRPr="00944D28" w:rsidRDefault="0018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370C5" w:rsidR="00B87ED3" w:rsidRPr="00944D28" w:rsidRDefault="00184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C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6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3D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E3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A7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5E6B4" w:rsidR="00B87ED3" w:rsidRPr="00944D28" w:rsidRDefault="001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F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8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8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2927C" w:rsidR="00B87ED3" w:rsidRPr="00944D28" w:rsidRDefault="001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9A562" w:rsidR="00B87ED3" w:rsidRPr="00944D28" w:rsidRDefault="001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2BBF6" w:rsidR="00B87ED3" w:rsidRPr="00944D28" w:rsidRDefault="001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B4533" w:rsidR="00B87ED3" w:rsidRPr="00944D28" w:rsidRDefault="001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DB68F" w:rsidR="00B87ED3" w:rsidRPr="00944D28" w:rsidRDefault="001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27436" w:rsidR="00B87ED3" w:rsidRPr="00944D28" w:rsidRDefault="001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18ED0" w:rsidR="00B87ED3" w:rsidRPr="00944D28" w:rsidRDefault="00184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84B8" w:rsidR="00B87ED3" w:rsidRPr="00944D28" w:rsidRDefault="0018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213A3" w:rsidR="00B87ED3" w:rsidRPr="00944D28" w:rsidRDefault="00184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1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90F00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717FA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70CE8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35E19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8C76C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7EE15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716E0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D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7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5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E5900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4124E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07A5A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8922F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AF739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7FFA6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E04B8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10C48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D791B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51C4B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15B8B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03CD9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88435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ED48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B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B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4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ECEE3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2A887" w:rsidR="00B87ED3" w:rsidRPr="00944D28" w:rsidRDefault="00184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F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7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D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3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2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3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8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E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D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A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C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04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136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2025-07-17T11:46:00.0000000Z</dcterms:modified>
</coreProperties>
</file>