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D550" w:rsidR="0061148E" w:rsidRPr="00C61931" w:rsidRDefault="005C1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C031" w:rsidR="0061148E" w:rsidRPr="00C61931" w:rsidRDefault="005C1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A7906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ACA9E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0B4B3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8C93D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D6931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509CA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BD868" w:rsidR="00B87ED3" w:rsidRPr="00944D28" w:rsidRDefault="005C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A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1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A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C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AD0F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E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608C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163A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1A05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A1690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B553A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7486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2EC3" w:rsidR="00B87ED3" w:rsidRPr="00944D28" w:rsidRDefault="005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0BCE" w:rsidR="00B87ED3" w:rsidRPr="00944D28" w:rsidRDefault="005C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86C7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666FF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B0DE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5D41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C45E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8E5F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B6ED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81C0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E87B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3D5C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F9AD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35FD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6E2B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C4629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8FCD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47A0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7B586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2CD4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BA85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BCA6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7BB9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015CA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71928" w:rsidR="00B87ED3" w:rsidRPr="00944D28" w:rsidRDefault="005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8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9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3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4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E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D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867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2024-06-15T23:44:00.0000000Z</dcterms:modified>
</coreProperties>
</file>