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2CDD" w:rsidR="0061148E" w:rsidRPr="00C61931" w:rsidRDefault="006941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957CA" w:rsidR="0061148E" w:rsidRPr="00C61931" w:rsidRDefault="006941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89B9B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A3E553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C7E8D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361EF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FEBD3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E42A0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71D9B" w:rsidR="00B87ED3" w:rsidRPr="00944D28" w:rsidRDefault="00694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9A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97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D2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16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71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DD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8C775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1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2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B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7A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1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8C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2F74C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B02AF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1689F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F6779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B56E1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43E2A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405EB" w:rsidR="00B87ED3" w:rsidRPr="00944D28" w:rsidRDefault="00694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7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1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0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1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3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BBD36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E3551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19636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A7D66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7AED6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82996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AC13F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6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0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9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B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4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ED102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53F0A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9218C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CDBE1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70D05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FF612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1EB65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4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0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8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B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F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27564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43595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27552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11B0E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1E6D5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82606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80455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E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8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DD8FC" w:rsidR="00B87ED3" w:rsidRPr="00944D28" w:rsidRDefault="00694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AE3D3" w:rsidR="00B87ED3" w:rsidRPr="00944D28" w:rsidRDefault="00694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E4867" w:rsidR="00B87ED3" w:rsidRPr="00944D28" w:rsidRDefault="00694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7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B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1E8E2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F40B5" w:rsidR="00B87ED3" w:rsidRPr="00944D28" w:rsidRDefault="00694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84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DF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6E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44C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4E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0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2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0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1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E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1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8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157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41C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2024-06-15T22:28:00.0000000Z</dcterms:modified>
</coreProperties>
</file>