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3E65" w:rsidR="0061148E" w:rsidRPr="00C61931" w:rsidRDefault="00C23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5FD1" w:rsidR="0061148E" w:rsidRPr="00C61931" w:rsidRDefault="00C23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7EA53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82610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51D3D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D2535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63137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2B041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B155E" w:rsidR="00B87ED3" w:rsidRPr="00944D28" w:rsidRDefault="00C2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7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83F4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1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57AE9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BE54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9B89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F045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C91E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D6CE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5450" w:rsidR="00B87ED3" w:rsidRPr="00944D28" w:rsidRDefault="00C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853E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B6BA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347D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E914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6DBB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3AA2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675E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A3F1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FC01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29C8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F9EC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C2F7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C9B5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C3C2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98728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21731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C929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9692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12B4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8A87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89EC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A3F8" w:rsidR="00B87ED3" w:rsidRPr="00944D28" w:rsidRDefault="00C23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BF032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C6A71" w:rsidR="00B87ED3" w:rsidRPr="00944D28" w:rsidRDefault="00C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C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1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B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9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7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46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