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80D46" w:rsidR="0061148E" w:rsidRPr="00C61931" w:rsidRDefault="00ED4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B694E" w:rsidR="0061148E" w:rsidRPr="00C61931" w:rsidRDefault="00ED4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C31B3" w:rsidR="00B87ED3" w:rsidRPr="00944D28" w:rsidRDefault="00ED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3FDD0" w:rsidR="00B87ED3" w:rsidRPr="00944D28" w:rsidRDefault="00ED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53FF0" w:rsidR="00B87ED3" w:rsidRPr="00944D28" w:rsidRDefault="00ED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F6FE9" w:rsidR="00B87ED3" w:rsidRPr="00944D28" w:rsidRDefault="00ED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B169D" w:rsidR="00B87ED3" w:rsidRPr="00944D28" w:rsidRDefault="00ED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76E17" w:rsidR="00B87ED3" w:rsidRPr="00944D28" w:rsidRDefault="00ED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BBDEF" w:rsidR="00B87ED3" w:rsidRPr="00944D28" w:rsidRDefault="00ED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3B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C7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9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A2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0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2C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2B1D8" w:rsidR="00B87ED3" w:rsidRPr="00944D28" w:rsidRDefault="00E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3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B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5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D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D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D6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F5D9E" w:rsidR="00B87ED3" w:rsidRPr="00944D28" w:rsidRDefault="00E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A5E47" w:rsidR="00B87ED3" w:rsidRPr="00944D28" w:rsidRDefault="00E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FCAF2" w:rsidR="00B87ED3" w:rsidRPr="00944D28" w:rsidRDefault="00E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C0CD0" w:rsidR="00B87ED3" w:rsidRPr="00944D28" w:rsidRDefault="00E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7B1EF" w:rsidR="00B87ED3" w:rsidRPr="00944D28" w:rsidRDefault="00E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A986C" w:rsidR="00B87ED3" w:rsidRPr="00944D28" w:rsidRDefault="00E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C67F8" w:rsidR="00B87ED3" w:rsidRPr="00944D28" w:rsidRDefault="00ED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F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9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AE664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02CF7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415F9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C845F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3D314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1DE36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B7DF5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5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9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B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F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6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C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A4C98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3B4AD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D0816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64038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FCC29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C20F4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E6DBF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9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A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8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4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2C5D4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CD6F7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D8828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9A775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E8415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9CABD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D4909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F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A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D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CC22C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44812" w:rsidR="00B87ED3" w:rsidRPr="00944D28" w:rsidRDefault="00ED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30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92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B2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C6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C3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2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D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E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6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4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B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5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15B1"/>
    <w:rsid w:val="00ED0B72"/>
    <w:rsid w:val="00ED4A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2024-06-15T18:20:00.0000000Z</dcterms:modified>
</coreProperties>
</file>