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BA88" w:rsidR="0061148E" w:rsidRPr="00C61931" w:rsidRDefault="00E30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FD21" w:rsidR="0061148E" w:rsidRPr="00C61931" w:rsidRDefault="00E30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47F7F" w:rsidR="00B87ED3" w:rsidRPr="00944D28" w:rsidRDefault="00E3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D71D5" w:rsidR="00B87ED3" w:rsidRPr="00944D28" w:rsidRDefault="00E3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DD2E6" w:rsidR="00B87ED3" w:rsidRPr="00944D28" w:rsidRDefault="00E3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35917" w:rsidR="00B87ED3" w:rsidRPr="00944D28" w:rsidRDefault="00E3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18A82" w:rsidR="00B87ED3" w:rsidRPr="00944D28" w:rsidRDefault="00E3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4153A" w:rsidR="00B87ED3" w:rsidRPr="00944D28" w:rsidRDefault="00E3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79C9D" w:rsidR="00B87ED3" w:rsidRPr="00944D28" w:rsidRDefault="00E3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98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E6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B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2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3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96C4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B6A9" w:rsidR="00B87ED3" w:rsidRPr="00944D28" w:rsidRDefault="00E30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C4E6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1FFD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64388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8D2A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DBC06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6237A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289E0" w:rsidR="00B87ED3" w:rsidRPr="00944D28" w:rsidRDefault="00E3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BE028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AD440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11404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A0217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034DD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8E027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5BFD7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5D6DD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5DCE0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52056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42D6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D234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FC35F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AEBA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C03BE" w:rsidR="00B87ED3" w:rsidRPr="00944D28" w:rsidRDefault="00E3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6313" w:rsidR="00B87ED3" w:rsidRPr="00944D28" w:rsidRDefault="00E3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47FA3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1C05F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E8111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31F66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70C22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07CA3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634F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4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BF342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06211" w:rsidR="00B87ED3" w:rsidRPr="00944D28" w:rsidRDefault="00E3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4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D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7F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7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A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5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A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2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04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