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AD6E" w:rsidR="0061148E" w:rsidRPr="00C61931" w:rsidRDefault="00004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A7D5" w:rsidR="0061148E" w:rsidRPr="00C61931" w:rsidRDefault="00004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5EA59" w:rsidR="00B87ED3" w:rsidRPr="00944D28" w:rsidRDefault="0000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4BE22" w:rsidR="00B87ED3" w:rsidRPr="00944D28" w:rsidRDefault="0000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B360A" w:rsidR="00B87ED3" w:rsidRPr="00944D28" w:rsidRDefault="0000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E6C31" w:rsidR="00B87ED3" w:rsidRPr="00944D28" w:rsidRDefault="0000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27872" w:rsidR="00B87ED3" w:rsidRPr="00944D28" w:rsidRDefault="0000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B84A2" w:rsidR="00B87ED3" w:rsidRPr="00944D28" w:rsidRDefault="0000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7B3D3" w:rsidR="00B87ED3" w:rsidRPr="00944D28" w:rsidRDefault="0000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7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F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7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952F1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8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95DCC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64D4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83B73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DCDFE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5F2A4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590BF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449CE" w:rsidR="00B87ED3" w:rsidRPr="00944D28" w:rsidRDefault="0000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4031C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F9E4C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1F52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E5800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09550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E914F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384D9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7A765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30EDB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F0FDB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26BA7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24927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14C6A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7F9EA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9830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DA80B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26083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9B051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6A9E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0671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8B39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0A34D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13CBB" w:rsidR="00B87ED3" w:rsidRPr="00944D28" w:rsidRDefault="0000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2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5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B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3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D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8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2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5F"/>
    <w:rsid w:val="0001589F"/>
    <w:rsid w:val="00081285"/>
    <w:rsid w:val="001D5720"/>
    <w:rsid w:val="001F3DE7"/>
    <w:rsid w:val="0030742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2024-06-15T12:49:00.0000000Z</dcterms:modified>
</coreProperties>
</file>