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32DA" w:rsidR="0061148E" w:rsidRPr="00C61931" w:rsidRDefault="00941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ED22" w:rsidR="0061148E" w:rsidRPr="00C61931" w:rsidRDefault="00941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E4394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E83C5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38E8F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3BFAB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28982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BBA11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B45EA" w:rsidR="00B87ED3" w:rsidRPr="00944D28" w:rsidRDefault="009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F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C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A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03D7D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C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1953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D03E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2587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957E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C0E3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23E2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83E2" w:rsidR="00B87ED3" w:rsidRPr="00944D28" w:rsidRDefault="009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2989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9276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D70B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DED2B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8B7CC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9918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8BB7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55FF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8E3DB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A54D9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98451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7640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E6F4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6C6A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E2A1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982B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C424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E14A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59AE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BEB8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4582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04B53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7BE2" w:rsidR="00B87ED3" w:rsidRPr="00944D28" w:rsidRDefault="009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E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6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1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8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5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64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70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2024-06-15T11:27:00.0000000Z</dcterms:modified>
</coreProperties>
</file>