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9A54" w:rsidR="0061148E" w:rsidRPr="00C61931" w:rsidRDefault="00E10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F1B3" w:rsidR="0061148E" w:rsidRPr="00C61931" w:rsidRDefault="00E10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D9BB8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E4D30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14280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79F92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0CD00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58D24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855B0" w:rsidR="00B87ED3" w:rsidRPr="00944D28" w:rsidRDefault="00E1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3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28DC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F1F0E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F562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41A4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6E29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838A8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C217E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23A4" w:rsidR="00B87ED3" w:rsidRPr="00944D28" w:rsidRDefault="00E1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5D231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A6FE4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C0C41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54B69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D417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EF63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F17E1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8E231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5E66B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7DA0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19C0A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2814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B448D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E37E3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FE45" w:rsidR="00B87ED3" w:rsidRPr="00944D28" w:rsidRDefault="00E1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08EB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6C97E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228C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097E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F37D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DA9DB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3DF18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394CB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B46FA" w:rsidR="00B87ED3" w:rsidRPr="00944D28" w:rsidRDefault="00E1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CF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1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B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A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D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E9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2024-06-15T08:40:00.0000000Z</dcterms:modified>
</coreProperties>
</file>