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411B" w:rsidR="0061148E" w:rsidRPr="00C61931" w:rsidRDefault="00313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706F" w:rsidR="0061148E" w:rsidRPr="00C61931" w:rsidRDefault="00313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98028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39936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583BB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0C10D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F0095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3F98E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649F1" w:rsidR="00B87ED3" w:rsidRPr="00944D28" w:rsidRDefault="0031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B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7B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5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72CA4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AC67C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991B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AED24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23FF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6C60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9F72E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840C" w:rsidR="00B87ED3" w:rsidRPr="00944D28" w:rsidRDefault="0031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F921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AA23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3694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E0285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98EB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22E6E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75A0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5FD2A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17B28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8AAAB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6908B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D8F02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BACB8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7469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D4E44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D449F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83DF4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AB0C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1F2A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2F7C6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A0C9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669D0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462B9" w:rsidR="00B87ED3" w:rsidRPr="00944D28" w:rsidRDefault="0031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B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2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E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F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2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C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B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25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2024-06-15T04:24:00.0000000Z</dcterms:modified>
</coreProperties>
</file>