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3D95" w:rsidR="0061148E" w:rsidRPr="00C61931" w:rsidRDefault="00D55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797C" w:rsidR="0061148E" w:rsidRPr="00C61931" w:rsidRDefault="00D55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AFCCD" w:rsidR="00B87ED3" w:rsidRPr="00944D28" w:rsidRDefault="00D5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6D7E9" w:rsidR="00B87ED3" w:rsidRPr="00944D28" w:rsidRDefault="00D5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C1C02" w:rsidR="00B87ED3" w:rsidRPr="00944D28" w:rsidRDefault="00D5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0AE97" w:rsidR="00B87ED3" w:rsidRPr="00944D28" w:rsidRDefault="00D5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108C7" w:rsidR="00B87ED3" w:rsidRPr="00944D28" w:rsidRDefault="00D5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137CB" w:rsidR="00B87ED3" w:rsidRPr="00944D28" w:rsidRDefault="00D5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97EEB" w:rsidR="00B87ED3" w:rsidRPr="00944D28" w:rsidRDefault="00D5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4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7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C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D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25E04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9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56E2E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DD3A4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563C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AF95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03EE6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B23C5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C4A4" w:rsidR="00B87ED3" w:rsidRPr="00944D28" w:rsidRDefault="00D5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0004" w:rsidR="00B87ED3" w:rsidRPr="00944D28" w:rsidRDefault="00D5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95AB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38E4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CCF61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FDFD5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1C1A1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68C5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6D11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30583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B4F0E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DB47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C53B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0DE93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9A32C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6183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D1D6" w:rsidR="00B87ED3" w:rsidRPr="00944D28" w:rsidRDefault="00D5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55E18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70417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DCCC2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3ED95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AF0F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B747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9C4A7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23BBC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FD573" w:rsidR="00B87ED3" w:rsidRPr="00944D28" w:rsidRDefault="00D5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A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A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76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6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A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1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24E"/>
    <w:rsid w:val="00D72F24"/>
    <w:rsid w:val="00D866E1"/>
    <w:rsid w:val="00D910FE"/>
    <w:rsid w:val="00E14336"/>
    <w:rsid w:val="00E46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2025-07-17T05:48:00.0000000Z</dcterms:modified>
</coreProperties>
</file>