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AF3F" w:rsidR="0061148E" w:rsidRPr="00C61931" w:rsidRDefault="008E6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19C1" w:rsidR="0061148E" w:rsidRPr="00C61931" w:rsidRDefault="008E6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1B4C2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4A6AA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E3E62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94A6D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44B0A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2AF31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A9634" w:rsidR="00B87ED3" w:rsidRPr="00944D28" w:rsidRDefault="008E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DD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7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0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24366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8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68828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3A9F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4D2B4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BF59B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98AF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0EDA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71844" w:rsidR="00B87ED3" w:rsidRPr="00944D28" w:rsidRDefault="008E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93B1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655EF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A7B20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D7A3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C450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8905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4C2A6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1C22" w:rsidR="00B87ED3" w:rsidRPr="00944D28" w:rsidRDefault="008E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6D2D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95D7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74AA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2A0EE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EB8F9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7F6AE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26D3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DA16B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AD7D7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9F36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386C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A5C19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3477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EBB04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C82B5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9CBEE" w:rsidR="00B87ED3" w:rsidRPr="00944D28" w:rsidRDefault="008E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1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0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A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6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3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F5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