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B8B0" w:rsidR="0061148E" w:rsidRPr="00C61931" w:rsidRDefault="00794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9CC0" w:rsidR="0061148E" w:rsidRPr="00C61931" w:rsidRDefault="00794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82E40" w:rsidR="00B87ED3" w:rsidRPr="00944D28" w:rsidRDefault="0079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5A0BF" w:rsidR="00B87ED3" w:rsidRPr="00944D28" w:rsidRDefault="0079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50B46" w:rsidR="00B87ED3" w:rsidRPr="00944D28" w:rsidRDefault="0079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43B1E" w:rsidR="00B87ED3" w:rsidRPr="00944D28" w:rsidRDefault="0079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1D0B3" w:rsidR="00B87ED3" w:rsidRPr="00944D28" w:rsidRDefault="0079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6F5FB" w:rsidR="00B87ED3" w:rsidRPr="00944D28" w:rsidRDefault="0079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63D1D" w:rsidR="00B87ED3" w:rsidRPr="00944D28" w:rsidRDefault="00794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1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F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F7B9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1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0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4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1463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AF09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E053C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2840A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62DD7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4221C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40F5E" w:rsidR="00B87ED3" w:rsidRPr="00944D28" w:rsidRDefault="0079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9273" w:rsidR="00B87ED3" w:rsidRPr="00944D28" w:rsidRDefault="0079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C9916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26EF1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0768C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8037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ACA5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9CD5F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F3DCA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A85F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6B7B6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39020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24B5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3F02E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B0077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E46D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2244D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22012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B0956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8E858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E83D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DFF1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5E5BA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7ECC8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A22A8" w:rsidR="00B87ED3" w:rsidRPr="00944D28" w:rsidRDefault="0079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F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6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8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5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1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2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A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C0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69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2024-06-15T02:22:00.0000000Z</dcterms:modified>
</coreProperties>
</file>