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D7EA" w:rsidR="0061148E" w:rsidRPr="00C61931" w:rsidRDefault="00D23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916D" w:rsidR="0061148E" w:rsidRPr="00C61931" w:rsidRDefault="00D23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E52F4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F9CC8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0543A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B806A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C680C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F41C7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6FD2D" w:rsidR="00B87ED3" w:rsidRPr="00944D28" w:rsidRDefault="00D2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DEDD4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41F3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F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CE19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306A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0F7DF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489D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6961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15AA6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3445" w:rsidR="00B87ED3" w:rsidRPr="00944D28" w:rsidRDefault="00D2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0476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F758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B912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8C753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8AD2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F6EE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6E955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5445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2E27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E70A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378B6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FB2A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5EB55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4BE86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C2A1A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7DE31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805AA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C1A29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FBE7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78C99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98E0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AB0FA" w:rsidR="00B87ED3" w:rsidRPr="00944D28" w:rsidRDefault="00D2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C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A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06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9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7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2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9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BA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2024-06-18T08:38:00.0000000Z</dcterms:modified>
</coreProperties>
</file>