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54D4" w:rsidR="0061148E" w:rsidRPr="00C61931" w:rsidRDefault="008E63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8E6B" w:rsidR="0061148E" w:rsidRPr="00C61931" w:rsidRDefault="008E63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F41D0" w:rsidR="00B87ED3" w:rsidRPr="00944D28" w:rsidRDefault="008E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7890A" w:rsidR="00B87ED3" w:rsidRPr="00944D28" w:rsidRDefault="008E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F1E16" w:rsidR="00B87ED3" w:rsidRPr="00944D28" w:rsidRDefault="008E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B1727" w:rsidR="00B87ED3" w:rsidRPr="00944D28" w:rsidRDefault="008E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9B218" w:rsidR="00B87ED3" w:rsidRPr="00944D28" w:rsidRDefault="008E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9E4F3" w:rsidR="00B87ED3" w:rsidRPr="00944D28" w:rsidRDefault="008E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62F06" w:rsidR="00B87ED3" w:rsidRPr="00944D28" w:rsidRDefault="008E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3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5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E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12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E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F6D4" w:rsidR="00B87ED3" w:rsidRPr="00944D28" w:rsidRDefault="008E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C4BE2" w:rsidR="00B87ED3" w:rsidRPr="00944D28" w:rsidRDefault="008E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C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6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7F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E904A" w:rsidR="00B87ED3" w:rsidRPr="00944D28" w:rsidRDefault="008E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3FC95" w:rsidR="00B87ED3" w:rsidRPr="00944D28" w:rsidRDefault="008E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9A2F5" w:rsidR="00B87ED3" w:rsidRPr="00944D28" w:rsidRDefault="008E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571DC" w:rsidR="00B87ED3" w:rsidRPr="00944D28" w:rsidRDefault="008E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11CF8" w:rsidR="00B87ED3" w:rsidRPr="00944D28" w:rsidRDefault="008E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E3769" w:rsidR="00B87ED3" w:rsidRPr="00944D28" w:rsidRDefault="008E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BAA11" w:rsidR="00B87ED3" w:rsidRPr="00944D28" w:rsidRDefault="008E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E4AF" w:rsidR="00B87ED3" w:rsidRPr="00944D28" w:rsidRDefault="008E6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E918" w:rsidR="00B87ED3" w:rsidRPr="00944D28" w:rsidRDefault="008E6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D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D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12F99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FBE9E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53F84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E163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2E20D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DA61A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2DDD8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2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AC5E8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17659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AE027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96735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E176F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B0A7B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D8A26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5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D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B05E4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9912E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DFE0A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CD32E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42507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9B53B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60E9F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92316" w:rsidR="00B87ED3" w:rsidRPr="00944D28" w:rsidRDefault="008E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04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4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5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B6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A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2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3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D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A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6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F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8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F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319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3E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