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3E12" w:rsidR="0061148E" w:rsidRPr="00C61931" w:rsidRDefault="00DE4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14D1" w:rsidR="0061148E" w:rsidRPr="00C61931" w:rsidRDefault="00DE4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8ABD7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E1276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989F8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E2C62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4CB26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504C8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D7029" w:rsidR="00B87ED3" w:rsidRPr="00944D28" w:rsidRDefault="00DE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B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5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75086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72A5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C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77FD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1FA5C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443E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2AA2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145A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90E85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A8B2" w:rsidR="00B87ED3" w:rsidRPr="00944D28" w:rsidRDefault="00DE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C01C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F485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C885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4877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833FC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0861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A480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A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5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3AD6C" w:rsidR="00B87ED3" w:rsidRPr="00944D28" w:rsidRDefault="00DE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28B8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5254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82D8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85A32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9340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4750D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496B7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925A" w:rsidR="00B87ED3" w:rsidRPr="00944D28" w:rsidRDefault="00DE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4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816D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41DF0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8B78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49E2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7859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7D09C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F59B3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A3608" w:rsidR="00B87ED3" w:rsidRPr="00944D28" w:rsidRDefault="00DE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2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B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B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C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0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2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6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2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3A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2024-06-18T03:19:00.0000000Z</dcterms:modified>
</coreProperties>
</file>