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A889A" w:rsidR="0061148E" w:rsidRPr="00C61931" w:rsidRDefault="004038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FCA48" w:rsidR="0061148E" w:rsidRPr="00C61931" w:rsidRDefault="004038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D98BC" w:rsidR="00B87ED3" w:rsidRPr="00944D28" w:rsidRDefault="0040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A67A9" w:rsidR="00B87ED3" w:rsidRPr="00944D28" w:rsidRDefault="0040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F4CE6" w:rsidR="00B87ED3" w:rsidRPr="00944D28" w:rsidRDefault="0040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0EC41" w:rsidR="00B87ED3" w:rsidRPr="00944D28" w:rsidRDefault="0040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6BA39" w:rsidR="00B87ED3" w:rsidRPr="00944D28" w:rsidRDefault="0040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06FF6" w:rsidR="00B87ED3" w:rsidRPr="00944D28" w:rsidRDefault="0040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843D2" w:rsidR="00B87ED3" w:rsidRPr="00944D28" w:rsidRDefault="0040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02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D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C3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C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CE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10208" w:rsidR="00B87ED3" w:rsidRPr="00944D28" w:rsidRDefault="0040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E4F70" w:rsidR="00B87ED3" w:rsidRPr="00944D28" w:rsidRDefault="0040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2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4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4146D" w:rsidR="00B87ED3" w:rsidRPr="00944D28" w:rsidRDefault="0040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5DE96" w:rsidR="00B87ED3" w:rsidRPr="00944D28" w:rsidRDefault="0040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2765" w:rsidR="00B87ED3" w:rsidRPr="00944D28" w:rsidRDefault="0040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56186" w:rsidR="00B87ED3" w:rsidRPr="00944D28" w:rsidRDefault="0040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82A89" w:rsidR="00B87ED3" w:rsidRPr="00944D28" w:rsidRDefault="0040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B2948" w:rsidR="00B87ED3" w:rsidRPr="00944D28" w:rsidRDefault="0040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DBC17" w:rsidR="00B87ED3" w:rsidRPr="00944D28" w:rsidRDefault="0040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B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991B" w:rsidR="00B87ED3" w:rsidRPr="00944D28" w:rsidRDefault="00403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5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BC52D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EE9AB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FE190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2A701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21353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AA672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15CB9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D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F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E4FB1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18306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0EA4C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A8FB4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6E6F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FAD3F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78FE9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7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7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E81B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15787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B4E8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69920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F04DE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7AAB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6FC3F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0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05C43" w:rsidR="00B87ED3" w:rsidRPr="00944D28" w:rsidRDefault="0040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3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E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A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1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6A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1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0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3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9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A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E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C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38B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