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426F" w:rsidR="0061148E" w:rsidRPr="00C61931" w:rsidRDefault="006B6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C75D" w:rsidR="0061148E" w:rsidRPr="00C61931" w:rsidRDefault="006B6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1A4C7" w:rsidR="00B87ED3" w:rsidRPr="00944D28" w:rsidRDefault="006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B5683" w:rsidR="00B87ED3" w:rsidRPr="00944D28" w:rsidRDefault="006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00641" w:rsidR="00B87ED3" w:rsidRPr="00944D28" w:rsidRDefault="006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A0512" w:rsidR="00B87ED3" w:rsidRPr="00944D28" w:rsidRDefault="006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31676" w:rsidR="00B87ED3" w:rsidRPr="00944D28" w:rsidRDefault="006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12B54" w:rsidR="00B87ED3" w:rsidRPr="00944D28" w:rsidRDefault="006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4727B" w:rsidR="00B87ED3" w:rsidRPr="00944D28" w:rsidRDefault="006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A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A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9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5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D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B9DD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CAA1C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3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D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3B2BC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B2D0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F7BF6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175A0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EAB3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42A9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E361" w:rsidR="00B87ED3" w:rsidRPr="00944D28" w:rsidRDefault="006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B364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1C1BD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220C6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C109D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24714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0EB30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47318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BDB9B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84AF0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08F68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5FCEA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DB420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CAB5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8A806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4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F799B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7DB2B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4A3B8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81250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46E6E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A5AB7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4168E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3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5B274" w:rsidR="00B87ED3" w:rsidRPr="00944D28" w:rsidRDefault="006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4D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1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B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8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2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F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F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0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4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63A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