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8B8D" w:rsidR="0061148E" w:rsidRPr="00C61931" w:rsidRDefault="00995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CC87" w:rsidR="0061148E" w:rsidRPr="00C61931" w:rsidRDefault="00995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73EE2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1CE8B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62425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0FCDB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FEFA8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7F279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B9F3E" w:rsidR="00B87ED3" w:rsidRPr="00944D28" w:rsidRDefault="0099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E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1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581B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839AA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2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62F3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28B6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819A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4A6B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9479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B7C86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7193" w:rsidR="00B87ED3" w:rsidRPr="00944D28" w:rsidRDefault="0099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1DAE3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6243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0AC5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56FF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4CE4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9643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6001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87B9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816A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013F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DBD5B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3AAE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4B0A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15E4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924C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F91F3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5D26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0F54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6834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34EE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04E7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A5A7" w:rsidR="00B87ED3" w:rsidRPr="00944D28" w:rsidRDefault="0099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CF295" w:rsidR="00B87ED3" w:rsidRPr="00944D28" w:rsidRDefault="0099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1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4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D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8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0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5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E2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