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B624" w:rsidR="0061148E" w:rsidRPr="00C61931" w:rsidRDefault="001B5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76A5" w:rsidR="0061148E" w:rsidRPr="00C61931" w:rsidRDefault="001B5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06595" w:rsidR="00B87ED3" w:rsidRPr="00944D28" w:rsidRDefault="001B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69E9B" w:rsidR="00B87ED3" w:rsidRPr="00944D28" w:rsidRDefault="001B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A793B" w:rsidR="00B87ED3" w:rsidRPr="00944D28" w:rsidRDefault="001B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53876" w:rsidR="00B87ED3" w:rsidRPr="00944D28" w:rsidRDefault="001B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25DE6" w:rsidR="00B87ED3" w:rsidRPr="00944D28" w:rsidRDefault="001B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055C2" w:rsidR="00B87ED3" w:rsidRPr="00944D28" w:rsidRDefault="001B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F5F71" w:rsidR="00B87ED3" w:rsidRPr="00944D28" w:rsidRDefault="001B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5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7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6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F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A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666B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AD3CC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A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1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F9DD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2F358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10B80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E3D2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379A7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CB2B0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76B1C" w:rsidR="00B87ED3" w:rsidRPr="00944D28" w:rsidRDefault="001B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71044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DA6C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30FB7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1F588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B018D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4990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056D8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6235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02F39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6900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4A19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37F9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C69A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D1F01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A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84D48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4C174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36B0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F92D4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02D0D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0C025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0F5E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0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0966A" w:rsidR="00B87ED3" w:rsidRPr="00944D28" w:rsidRDefault="001B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F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0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6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C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F1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A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7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9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C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61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2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