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AB953" w:rsidR="0061148E" w:rsidRPr="00C61931" w:rsidRDefault="00175A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AE984" w:rsidR="0061148E" w:rsidRPr="00C61931" w:rsidRDefault="00175A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B0108" w:rsidR="00B87ED3" w:rsidRPr="00944D28" w:rsidRDefault="0017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5F5F4C" w:rsidR="00B87ED3" w:rsidRPr="00944D28" w:rsidRDefault="0017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93C458" w:rsidR="00B87ED3" w:rsidRPr="00944D28" w:rsidRDefault="0017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E7A2E" w:rsidR="00B87ED3" w:rsidRPr="00944D28" w:rsidRDefault="0017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8B14F" w:rsidR="00B87ED3" w:rsidRPr="00944D28" w:rsidRDefault="0017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3751EE" w:rsidR="00B87ED3" w:rsidRPr="00944D28" w:rsidRDefault="0017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65ED1" w:rsidR="00B87ED3" w:rsidRPr="00944D28" w:rsidRDefault="00175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D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1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2B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6C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49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C87DA" w:rsidR="00B87ED3" w:rsidRPr="00944D28" w:rsidRDefault="0017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064E0" w:rsidR="00B87ED3" w:rsidRPr="00944D28" w:rsidRDefault="0017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7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1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D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48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C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880B5" w:rsidR="00B87ED3" w:rsidRPr="00944D28" w:rsidRDefault="0017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83FF4" w:rsidR="00B87ED3" w:rsidRPr="00944D28" w:rsidRDefault="0017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BBAAE" w:rsidR="00B87ED3" w:rsidRPr="00944D28" w:rsidRDefault="0017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38A04" w:rsidR="00B87ED3" w:rsidRPr="00944D28" w:rsidRDefault="0017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A6749" w:rsidR="00B87ED3" w:rsidRPr="00944D28" w:rsidRDefault="0017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A8C9D" w:rsidR="00B87ED3" w:rsidRPr="00944D28" w:rsidRDefault="0017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3BC34" w:rsidR="00B87ED3" w:rsidRPr="00944D28" w:rsidRDefault="00175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E73E9" w:rsidR="00B87ED3" w:rsidRPr="00944D28" w:rsidRDefault="00175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A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9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1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505BA" w:rsidR="00B87ED3" w:rsidRPr="00944D28" w:rsidRDefault="00175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6388E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58C30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52864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0D673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4F260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05AAB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20C18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F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3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3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6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A7265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4FD8C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9CBE4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46883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DBC4F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65B71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56300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F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A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3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A4453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4ADDD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8F2C4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BF54D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E7408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7C80F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0D02F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6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2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127FA" w:rsidR="00B87ED3" w:rsidRPr="00944D28" w:rsidRDefault="00175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84E51" w:rsidR="00B87ED3" w:rsidRPr="00944D28" w:rsidRDefault="00175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61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03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CF9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D3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33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B7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F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2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F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0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8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A0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798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2024-06-18T00:25:00.0000000Z</dcterms:modified>
</coreProperties>
</file>