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1A72" w:rsidR="0061148E" w:rsidRPr="00C61931" w:rsidRDefault="00285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0A72" w:rsidR="0061148E" w:rsidRPr="00C61931" w:rsidRDefault="00285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A085A" w:rsidR="00B87ED3" w:rsidRPr="00944D28" w:rsidRDefault="0028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6EDDF" w:rsidR="00B87ED3" w:rsidRPr="00944D28" w:rsidRDefault="0028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B037B" w:rsidR="00B87ED3" w:rsidRPr="00944D28" w:rsidRDefault="0028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E824C" w:rsidR="00B87ED3" w:rsidRPr="00944D28" w:rsidRDefault="0028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D6675" w:rsidR="00B87ED3" w:rsidRPr="00944D28" w:rsidRDefault="0028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EB9CD" w:rsidR="00B87ED3" w:rsidRPr="00944D28" w:rsidRDefault="0028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55C40" w:rsidR="00B87ED3" w:rsidRPr="00944D28" w:rsidRDefault="0028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5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D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4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3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4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3939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6A1A5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1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6CE29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844C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F4E85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54F07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9F93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77748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547BB" w:rsidR="00B87ED3" w:rsidRPr="00944D28" w:rsidRDefault="0028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D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97B68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BA4F2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9118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3AD52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346A6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A29C6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7BDC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3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93C6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81A6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E65CC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84E5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59460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BC586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64E1B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D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95706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9B275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0D35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54AD9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F679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C25C6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F94BB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BF335" w:rsidR="00B87ED3" w:rsidRPr="00944D28" w:rsidRDefault="0028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9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7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12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D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00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A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E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B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50E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E1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