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7B4F" w:rsidR="0061148E" w:rsidRPr="00C61931" w:rsidRDefault="00D62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C1CC" w:rsidR="0061148E" w:rsidRPr="00C61931" w:rsidRDefault="00D62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BA394" w:rsidR="00B87ED3" w:rsidRPr="00944D28" w:rsidRDefault="00D6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40433" w:rsidR="00B87ED3" w:rsidRPr="00944D28" w:rsidRDefault="00D6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17087" w:rsidR="00B87ED3" w:rsidRPr="00944D28" w:rsidRDefault="00D6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9A5A4" w:rsidR="00B87ED3" w:rsidRPr="00944D28" w:rsidRDefault="00D6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AA341" w:rsidR="00B87ED3" w:rsidRPr="00944D28" w:rsidRDefault="00D6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5176F" w:rsidR="00B87ED3" w:rsidRPr="00944D28" w:rsidRDefault="00D6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47507" w:rsidR="00B87ED3" w:rsidRPr="00944D28" w:rsidRDefault="00D6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F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D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C0ED3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4F01C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5436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63C5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9E74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DC62E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A9F9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3DD89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3221D" w:rsidR="00B87ED3" w:rsidRPr="00944D28" w:rsidRDefault="00D6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C1F98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FB64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7098C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45F6F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386C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B678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26382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3E2E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8A33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401E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429CD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B3D12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9A64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B3DEC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2BD3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81E57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47C03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A15BE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1158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F821C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D7430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EE964" w:rsidR="00B87ED3" w:rsidRPr="00944D28" w:rsidRDefault="00D6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E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F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9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C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7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3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BB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