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B790" w:rsidR="0061148E" w:rsidRPr="00C61931" w:rsidRDefault="008D73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3BED" w:rsidR="0061148E" w:rsidRPr="00C61931" w:rsidRDefault="008D73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813CF" w:rsidR="00B87ED3" w:rsidRPr="00944D28" w:rsidRDefault="008D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CD2BF" w:rsidR="00B87ED3" w:rsidRPr="00944D28" w:rsidRDefault="008D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E0DFD" w:rsidR="00B87ED3" w:rsidRPr="00944D28" w:rsidRDefault="008D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6C9D1" w:rsidR="00B87ED3" w:rsidRPr="00944D28" w:rsidRDefault="008D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2B37F" w:rsidR="00B87ED3" w:rsidRPr="00944D28" w:rsidRDefault="008D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3324E" w:rsidR="00B87ED3" w:rsidRPr="00944D28" w:rsidRDefault="008D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6D1D2" w:rsidR="00B87ED3" w:rsidRPr="00944D28" w:rsidRDefault="008D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0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F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F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9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542C7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E53FA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1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C1C09" w:rsidR="00B87ED3" w:rsidRPr="00944D28" w:rsidRDefault="008D7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8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9CC7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EE08A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ACAAC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D4B25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9E17E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89A0F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5B38A" w:rsidR="00B87ED3" w:rsidRPr="00944D28" w:rsidRDefault="008D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A36D" w:rsidR="00B87ED3" w:rsidRPr="00944D28" w:rsidRDefault="008D7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C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4CC23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098CF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CF57F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3B76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CED58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AB25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3FFE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3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BDD92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278A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7B137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C66F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8576A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41DAE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F53A9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532CF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541A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DB839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38FFA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525E7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F338D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CA441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B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6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B29D0" w:rsidR="00B87ED3" w:rsidRPr="00944D28" w:rsidRDefault="008D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FA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9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A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9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7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7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9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2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2EE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39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2024-06-17T19:10:00.0000000Z</dcterms:modified>
</coreProperties>
</file>