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30621" w:rsidR="0061148E" w:rsidRPr="00C61931" w:rsidRDefault="000617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B5AB9" w:rsidR="0061148E" w:rsidRPr="00C61931" w:rsidRDefault="000617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6D5A9" w:rsidR="00B87ED3" w:rsidRPr="00944D28" w:rsidRDefault="0006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E88D6" w:rsidR="00B87ED3" w:rsidRPr="00944D28" w:rsidRDefault="0006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1D9AE" w:rsidR="00B87ED3" w:rsidRPr="00944D28" w:rsidRDefault="0006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D8F27" w:rsidR="00B87ED3" w:rsidRPr="00944D28" w:rsidRDefault="0006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AF149" w:rsidR="00B87ED3" w:rsidRPr="00944D28" w:rsidRDefault="0006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2EF84" w:rsidR="00B87ED3" w:rsidRPr="00944D28" w:rsidRDefault="0006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AB65E" w:rsidR="00B87ED3" w:rsidRPr="00944D28" w:rsidRDefault="0006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40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B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29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8F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53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0C2AB" w:rsidR="00B87ED3" w:rsidRPr="00944D28" w:rsidRDefault="0006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A6483" w:rsidR="00B87ED3" w:rsidRPr="00944D28" w:rsidRDefault="0006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F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7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B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C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8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E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BEE37" w:rsidR="00B87ED3" w:rsidRPr="00944D28" w:rsidRDefault="0006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600BD" w:rsidR="00B87ED3" w:rsidRPr="00944D28" w:rsidRDefault="0006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6DD30" w:rsidR="00B87ED3" w:rsidRPr="00944D28" w:rsidRDefault="0006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35E3D" w:rsidR="00B87ED3" w:rsidRPr="00944D28" w:rsidRDefault="0006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C10F1" w:rsidR="00B87ED3" w:rsidRPr="00944D28" w:rsidRDefault="0006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A69BB" w:rsidR="00B87ED3" w:rsidRPr="00944D28" w:rsidRDefault="0006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98E18" w:rsidR="00B87ED3" w:rsidRPr="00944D28" w:rsidRDefault="0006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E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7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3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2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7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D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43D61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24911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C1061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CD56A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6B0D8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72566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D9E73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3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9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D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2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4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1DD8A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893A8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1B652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0E806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E9685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E2CBC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120A1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C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5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C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2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1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6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D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A9C43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7BF35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2F933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34412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BA6DF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ED31E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CA28C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9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F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F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7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D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3714B" w:rsidR="00B87ED3" w:rsidRPr="00944D28" w:rsidRDefault="0006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4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69D2F" w:rsidR="00B87ED3" w:rsidRPr="00944D28" w:rsidRDefault="0006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73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90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5D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43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CB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DD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8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D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9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A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3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6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6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7A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E2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2024-06-17T17:32:00.0000000Z</dcterms:modified>
</coreProperties>
</file>