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24E0" w:rsidR="0061148E" w:rsidRPr="00C61931" w:rsidRDefault="00152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AD88" w:rsidR="0061148E" w:rsidRPr="00C61931" w:rsidRDefault="00152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AE0CE" w:rsidR="00B87ED3" w:rsidRPr="00944D28" w:rsidRDefault="001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3EBA8" w:rsidR="00B87ED3" w:rsidRPr="00944D28" w:rsidRDefault="001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6EFC1" w:rsidR="00B87ED3" w:rsidRPr="00944D28" w:rsidRDefault="001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72D73" w:rsidR="00B87ED3" w:rsidRPr="00944D28" w:rsidRDefault="001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47A5B" w:rsidR="00B87ED3" w:rsidRPr="00944D28" w:rsidRDefault="001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E10BE" w:rsidR="00B87ED3" w:rsidRPr="00944D28" w:rsidRDefault="001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80CCD" w:rsidR="00B87ED3" w:rsidRPr="00944D28" w:rsidRDefault="001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D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23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0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9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5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CEE1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E3ECA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9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03418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FB71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87077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0990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4295B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4BB27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E625" w:rsidR="00B87ED3" w:rsidRPr="00944D28" w:rsidRDefault="001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834F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C545C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5CD0C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B9C8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74FBF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307A0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A211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E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DC238" w:rsidR="00B87ED3" w:rsidRPr="00944D28" w:rsidRDefault="00152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602DC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25D37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6067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B1DD5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A9E5B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7C987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4C4FA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A97C8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E5B6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17ACE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02557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BCB72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32122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9A06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99C46" w:rsidR="00B87ED3" w:rsidRPr="00944D28" w:rsidRDefault="001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B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7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5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6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0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3C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C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8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7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1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0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30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5AF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