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E0FC" w:rsidR="0061148E" w:rsidRPr="00C61931" w:rsidRDefault="002E1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DF80" w:rsidR="0061148E" w:rsidRPr="00C61931" w:rsidRDefault="002E1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11ECA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DDEB1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CF6EA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40001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B0B52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C1121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22B1F" w:rsidR="00B87ED3" w:rsidRPr="00944D28" w:rsidRDefault="002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D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1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4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5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5201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42BC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E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0D61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95AC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F9E6D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FF45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290C1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98DBE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34C20" w:rsidR="00B87ED3" w:rsidRPr="00944D28" w:rsidRDefault="002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35DB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5FCE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EEBE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ACBB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E1DE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A8B4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A65B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B2D4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611A3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2DFA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F26FC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9C8D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63BB4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75F51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4A0D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F93A9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DDB1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B0565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4E3D8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3B95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C452F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F307" w:rsidR="00B87ED3" w:rsidRPr="00944D28" w:rsidRDefault="002E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57FE" w:rsidR="00B87ED3" w:rsidRPr="00944D28" w:rsidRDefault="002E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28A8D" w:rsidR="00B87ED3" w:rsidRPr="00944D28" w:rsidRDefault="002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1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F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D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0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4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5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4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96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2024-06-17T13:06:00.0000000Z</dcterms:modified>
</coreProperties>
</file>